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679AF142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304E50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2250CC39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304E50">
        <w:rPr>
          <w:rFonts w:ascii="Times New Roman" w:hAnsi="Times New Roman" w:cs="Times New Roman"/>
          <w:sz w:val="24"/>
          <w:szCs w:val="24"/>
        </w:rPr>
        <w:t>011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267E5BC6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304E50">
        <w:rPr>
          <w:rFonts w:ascii="Times New Roman" w:hAnsi="Times New Roman" w:cs="Times New Roman"/>
          <w:sz w:val="24"/>
          <w:szCs w:val="24"/>
        </w:rPr>
        <w:t>011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304E50">
        <w:rPr>
          <w:rFonts w:ascii="Times New Roman" w:hAnsi="Times New Roman" w:cs="Times New Roman"/>
          <w:sz w:val="24"/>
          <w:szCs w:val="24"/>
        </w:rPr>
        <w:t>18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304E50">
        <w:rPr>
          <w:rFonts w:ascii="Times New Roman" w:hAnsi="Times New Roman" w:cs="Times New Roman"/>
          <w:sz w:val="24"/>
          <w:szCs w:val="24"/>
        </w:rPr>
        <w:t>maio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42587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304E50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 xml:space="preserve">Ressalva: </w:t>
      </w:r>
      <w:proofErr w:type="gramStart"/>
      <w:r w:rsidRPr="00175BC3">
        <w:t>(  )</w:t>
      </w:r>
      <w:proofErr w:type="gramEnd"/>
      <w:r w:rsidRPr="00175BC3">
        <w:t xml:space="preserve">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73A90" w14:textId="77777777" w:rsidR="00BC040B" w:rsidRDefault="00BC040B" w:rsidP="00EA3BB8">
      <w:pPr>
        <w:spacing w:after="0" w:line="240" w:lineRule="auto"/>
      </w:pPr>
      <w:r>
        <w:separator/>
      </w:r>
    </w:p>
  </w:endnote>
  <w:endnote w:type="continuationSeparator" w:id="0">
    <w:p w14:paraId="16C5CFAA" w14:textId="77777777" w:rsidR="00BC040B" w:rsidRDefault="00BC040B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DFA80" w14:textId="77777777" w:rsidR="00BC040B" w:rsidRDefault="00BC040B" w:rsidP="00EA3BB8">
      <w:pPr>
        <w:spacing w:after="0" w:line="240" w:lineRule="auto"/>
      </w:pPr>
      <w:r>
        <w:separator/>
      </w:r>
    </w:p>
  </w:footnote>
  <w:footnote w:type="continuationSeparator" w:id="0">
    <w:p w14:paraId="659920FD" w14:textId="77777777" w:rsidR="00BC040B" w:rsidRDefault="00BC040B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194FC1B0" w:rsidR="00EA3BB8" w:rsidRPr="00B82E3B" w:rsidRDefault="00304E50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2889C6BB">
              <wp:simplePos x="0" y="0"/>
              <wp:positionH relativeFrom="column">
                <wp:posOffset>4185920</wp:posOffset>
              </wp:positionH>
              <wp:positionV relativeFrom="paragraph">
                <wp:posOffset>-286385</wp:posOffset>
              </wp:positionV>
              <wp:extent cx="1986280" cy="876935"/>
              <wp:effectExtent l="0" t="0" r="13970" b="18415"/>
              <wp:wrapNone/>
              <wp:docPr id="557623097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628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641F8D" w14:textId="77777777" w:rsidR="00304E50" w:rsidRPr="0064441B" w:rsidRDefault="00304E50" w:rsidP="00304E50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261B1993" w14:textId="77777777" w:rsidR="00304E50" w:rsidRPr="00686980" w:rsidRDefault="00304E50" w:rsidP="00304E5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8153/2025</w:t>
                          </w:r>
                        </w:p>
                        <w:p w14:paraId="78B0DC77" w14:textId="77777777" w:rsidR="00304E50" w:rsidRDefault="00304E50" w:rsidP="00304E5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3406A6AF" w14:textId="77777777" w:rsidR="00304E50" w:rsidRPr="0064441B" w:rsidRDefault="00304E50" w:rsidP="00304E5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9.6pt;margin-top:-22.55pt;width:156.4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M9rFQIAACs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">
              <v:textbox>
                <w:txbxContent>
                  <w:p w14:paraId="12641F8D" w14:textId="77777777" w:rsidR="00304E50" w:rsidRPr="0064441B" w:rsidRDefault="00304E50" w:rsidP="00304E50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261B1993" w14:textId="77777777" w:rsidR="00304E50" w:rsidRPr="00686980" w:rsidRDefault="00304E50" w:rsidP="00304E5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8153/2025</w:t>
                    </w:r>
                  </w:p>
                  <w:p w14:paraId="78B0DC77" w14:textId="77777777" w:rsidR="00304E50" w:rsidRDefault="00304E50" w:rsidP="00304E5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3406A6AF" w14:textId="77777777" w:rsidR="00304E50" w:rsidRPr="0064441B" w:rsidRDefault="00304E50" w:rsidP="00304E5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184E4D"/>
    <w:rsid w:val="002803D7"/>
    <w:rsid w:val="002862FF"/>
    <w:rsid w:val="00304E50"/>
    <w:rsid w:val="00380C2C"/>
    <w:rsid w:val="00425875"/>
    <w:rsid w:val="00430D1A"/>
    <w:rsid w:val="00624073"/>
    <w:rsid w:val="006B7FE4"/>
    <w:rsid w:val="007410B4"/>
    <w:rsid w:val="007E37F7"/>
    <w:rsid w:val="0093633E"/>
    <w:rsid w:val="00A34D63"/>
    <w:rsid w:val="00A73054"/>
    <w:rsid w:val="00A934A5"/>
    <w:rsid w:val="00AC40B9"/>
    <w:rsid w:val="00AC605D"/>
    <w:rsid w:val="00B17BC9"/>
    <w:rsid w:val="00BB692C"/>
    <w:rsid w:val="00BC040B"/>
    <w:rsid w:val="00C15681"/>
    <w:rsid w:val="00C4115C"/>
    <w:rsid w:val="00CD0DFC"/>
    <w:rsid w:val="00D67F60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560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20</cp:revision>
  <dcterms:created xsi:type="dcterms:W3CDTF">2024-03-04T17:11:00Z</dcterms:created>
  <dcterms:modified xsi:type="dcterms:W3CDTF">2026-04-30T12:42:00Z</dcterms:modified>
</cp:coreProperties>
</file>